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6B6D" w14:textId="77777777" w:rsidR="002538B9" w:rsidRPr="002538B9" w:rsidRDefault="002538B9" w:rsidP="002538B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1"/>
      <w:r w:rsidRPr="002538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I</w:t>
      </w:r>
      <w:bookmarkEnd w:id="0"/>
    </w:p>
    <w:p w14:paraId="7B78E66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TT số 19/2015/TT-BNNPTNT ngày 27 tháng 4 năm 2015 của Bộ trưởng Bộ Nông nghiệp và Phát triển nông thôn)</w:t>
      </w:r>
    </w:p>
    <w:p w14:paraId="682CB56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14:paraId="1638B133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17F2B783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ĐƠN TỰ NGUYỆN BỐ TRÍ, ỔN ĐỊNH DÂN CƯ</w:t>
      </w:r>
    </w:p>
    <w:p w14:paraId="5576E91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Ủy ban nhân dân xã...............................................</w:t>
      </w:r>
    </w:p>
    <w:p w14:paraId="4DD902A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chủ hộ:.............................. Dân tộc.............. .</w:t>
      </w:r>
    </w:p>
    <w:p w14:paraId="19479EB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Sinh ngày........... tháng....... năm.......</w:t>
      </w:r>
    </w:p>
    <w:p w14:paraId="6BA037A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Nguyên quán:................................................................................................</w:t>
      </w:r>
    </w:p>
    <w:p w14:paraId="7C8400D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ở hiện nay:..............................................................................................</w:t>
      </w:r>
    </w:p>
    <w:p w14:paraId="6F205B9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Hộ khẩu thường trú:.......................................................................................</w:t>
      </w:r>
    </w:p>
    <w:p w14:paraId="4765BD7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Thuộc đối tượng bố trí, ổn định dân cư:…………………………………(*)</w:t>
      </w:r>
    </w:p>
    <w:p w14:paraId="252163F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dự án, phương án:...............…………………………………………</w:t>
      </w:r>
    </w:p>
    <w:p w14:paraId="0D04618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người đi trong hộ có:................ khẩu................lao động.</w:t>
      </w:r>
    </w:p>
    <w:p w14:paraId="7C1F5D3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DANH SÁCH NHỮNG NGƯỜI ĐI TRONG HỘ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70"/>
        <w:gridCol w:w="900"/>
        <w:gridCol w:w="627"/>
        <w:gridCol w:w="993"/>
        <w:gridCol w:w="990"/>
        <w:gridCol w:w="1039"/>
        <w:gridCol w:w="2194"/>
      </w:tblGrid>
      <w:tr w:rsidR="002538B9" w:rsidRPr="002538B9" w14:paraId="6FFD92B8" w14:textId="77777777" w:rsidTr="002538B9">
        <w:trPr>
          <w:tblCellSpacing w:w="0" w:type="dxa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84F5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thứ tự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88B5B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6F83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8D9E90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 hệ với chủ hộ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08DDE5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Trình độ Văn hoá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355D0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Nghề nghiệp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3EB04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sổ hộ khẩu hoặc số Chứng minh thư nhân dân</w:t>
            </w:r>
          </w:p>
        </w:tc>
      </w:tr>
      <w:tr w:rsidR="002538B9" w:rsidRPr="002538B9" w14:paraId="76DC2975" w14:textId="77777777" w:rsidTr="002538B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F29181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4FB07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DEE41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E0B75E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784C3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D112C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880C6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A12A2F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538B9" w:rsidRPr="002538B9" w14:paraId="5938DA0C" w14:textId="77777777" w:rsidTr="002538B9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F6C4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59ECE1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E1752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57B43A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A003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D73472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03B3A1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0F2CDC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04D7A34B" w14:textId="77777777" w:rsidTr="002538B9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11EE4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EFE80C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A5F9B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6A984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60ED1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3F9E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46BA0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5B97B3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0BACCEDF" w14:textId="77777777" w:rsidTr="002538B9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0320F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D640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E3670A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F4C633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6444A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AAA85E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09CEA1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48BDFA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7F88E7E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tự nguyện làm đơn này xin tham gia dự án, phương án bố trí, ổn định dân cư.</w:t>
      </w:r>
    </w:p>
    <w:p w14:paraId="4236B6B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Nếu được chấp nhận tôi xin cam kết:</w:t>
      </w:r>
    </w:p>
    <w:p w14:paraId="480D837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Tuân thủ đầy đủ nghĩa vụ, quyền công dân theo quy định của Pháp luật.</w:t>
      </w:r>
    </w:p>
    <w:p w14:paraId="49787FE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 chức xây dựng cuộc sống lâu dài tại nơi được bố trí, sắp xếp.</w:t>
      </w:r>
    </w:p>
    <w:p w14:paraId="2ECEE84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Nếu tôi tự ý bỏ đi nơi khác, tôi sẽ phải hoàn trả các khoản tiền Nhà nước hỗ trợ, diện tích đất, rừng đã được giao (nếu có)./.</w:t>
      </w:r>
    </w:p>
    <w:p w14:paraId="52B1CA3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4792"/>
      </w:tblGrid>
      <w:tr w:rsidR="002538B9" w:rsidRPr="002538B9" w14:paraId="1BC1C423" w14:textId="77777777" w:rsidTr="002538B9">
        <w:trPr>
          <w:trHeight w:val="1058"/>
          <w:tblCellSpacing w:w="0" w:type="dxa"/>
        </w:trPr>
        <w:tc>
          <w:tcPr>
            <w:tcW w:w="407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701A3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XÁC NHẬN CỦA UBND CẤP XÃ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(Họ tên, chức vụ, ký, đóng dấu)</w:t>
            </w:r>
          </w:p>
        </w:tc>
        <w:tc>
          <w:tcPr>
            <w:tcW w:w="479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68E6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......, ngày..... tháng..... năm ......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CHỦ HỘ LÀM ĐƠN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14:paraId="738E2776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val="vi-VN"/>
        </w:rPr>
        <w:t>Ghi chú:</w:t>
      </w: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(*) đối tượng: thiên tai, biên giới, hải đảo, đặc biệt khó khăn, di cư tự do, dân cư trú trong rừng đặc dụng.</w:t>
      </w:r>
    </w:p>
    <w:p w14:paraId="0A1DB0D4" w14:textId="77777777" w:rsidR="002538B9" w:rsidRDefault="002538B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</w:pPr>
      <w:bookmarkStart w:id="1" w:name="chuong_phuluc_2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br w:type="page"/>
      </w:r>
    </w:p>
    <w:p w14:paraId="2F8CD547" w14:textId="466775C4" w:rsidR="002538B9" w:rsidRPr="002538B9" w:rsidRDefault="002538B9" w:rsidP="002538B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lastRenderedPageBreak/>
        <w:t>PHỤ LỤC II</w:t>
      </w:r>
      <w:bookmarkEnd w:id="1"/>
    </w:p>
    <w:p w14:paraId="48DEBE9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TT số 19/2015/TT-BNNPTNT ngày 27 tháng 4 năm 2015 của Bộ trưởng Bộ Nông nghiệp và Phát triển nông thôn)</w:t>
      </w:r>
    </w:p>
    <w:p w14:paraId="244175E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14:paraId="7E53EAD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74660DF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BẢN BÌNH XÉT HỘ DÂN THAM GIA</w:t>
      </w:r>
    </w:p>
    <w:p w14:paraId="0A332D0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DỰ ÁN (PHƯƠNG ÁN)…………………………</w:t>
      </w:r>
    </w:p>
    <w:p w14:paraId="68532D1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Hôm nay, ngày.......tháng....... năm.....,</w:t>
      </w:r>
    </w:p>
    <w:p w14:paraId="59F603D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 thôn (bản)..............xã.................huyện..............tỉnh..........................</w:t>
      </w:r>
    </w:p>
    <w:p w14:paraId="4DFDBD7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diễn ra cuộc họp với các nội dung sau:</w:t>
      </w:r>
    </w:p>
    <w:p w14:paraId="1A5B970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t>I/ Thành phần tham dự gồm:</w:t>
      </w:r>
    </w:p>
    <w:p w14:paraId="46BE35A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1. Đại diện UBND cấp xã:</w:t>
      </w:r>
    </w:p>
    <w:p w14:paraId="0A1DD59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- Ông (bà)………………………. Chức vụ……………………………….</w:t>
      </w:r>
    </w:p>
    <w:p w14:paraId="3596B32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-……………………………………………………………………………</w:t>
      </w:r>
    </w:p>
    <w:p w14:paraId="7162CD3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- ……………………………………………………………………………</w:t>
      </w:r>
    </w:p>
    <w:p w14:paraId="76674A6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2. Hội đồng bình xét:</w:t>
      </w:r>
    </w:p>
    <w:p w14:paraId="739D939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- Ông (bà)………………………. Chức vụ………………………………..</w:t>
      </w:r>
    </w:p>
    <w:p w14:paraId="7F345A7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- ………………………. ………………….……………………………….</w:t>
      </w:r>
    </w:p>
    <w:p w14:paraId="167FEAF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- ……………………………………………………………………………</w:t>
      </w:r>
    </w:p>
    <w:p w14:paraId="4464D35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t>II/ Kết quả bình xét:</w:t>
      </w:r>
    </w:p>
    <w:p w14:paraId="6B0C04B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Tổng số hộ có đơn:…….......</w:t>
      </w:r>
    </w:p>
    <w:p w14:paraId="471D0FE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Số hộ được bình xét: ………</w:t>
      </w:r>
    </w:p>
    <w:p w14:paraId="40F913A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hộ được bình xét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320"/>
        <w:gridCol w:w="787"/>
        <w:gridCol w:w="757"/>
        <w:gridCol w:w="2028"/>
        <w:gridCol w:w="2055"/>
      </w:tblGrid>
      <w:tr w:rsidR="002538B9" w:rsidRPr="002538B9" w14:paraId="483198F4" w14:textId="77777777" w:rsidTr="002538B9">
        <w:trPr>
          <w:tblCellSpacing w:w="0" w:type="dxa"/>
        </w:trPr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2A5C3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DEBFF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  <w:p w14:paraId="6B63A4BF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hộ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43130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CFFDB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sổ hộ khẩu hoặc số Chứng minh thư nhân dân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462CC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2538B9" w:rsidRPr="002538B9" w14:paraId="2B9D750D" w14:textId="77777777" w:rsidTr="002538B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5925F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D162A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97FFF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43246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891C8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D83FD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538B9" w:rsidRPr="002538B9" w14:paraId="7D817778" w14:textId="77777777" w:rsidTr="002538B9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03C2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17CFC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4CC4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6E905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A563A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ECE10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42092514" w14:textId="77777777" w:rsidTr="002538B9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D1440E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2CCAE3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7065C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FD016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2C515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387C6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4F789D18" w14:textId="77777777" w:rsidTr="002538B9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E049C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7C3FF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B003A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894523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2E01F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0F428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12F905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22"/>
          <w:lang w:val="vi-VN"/>
        </w:rPr>
        <w:t>Cuộc họp kết thúc lúc ….. ngày …….</w:t>
      </w:r>
    </w:p>
    <w:p w14:paraId="78C02AC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22"/>
          <w:lang w:val="vi-VN"/>
        </w:rPr>
        <w:t> </w:t>
      </w:r>
    </w:p>
    <w:tbl>
      <w:tblPr>
        <w:tblW w:w="87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241"/>
        <w:gridCol w:w="2719"/>
      </w:tblGrid>
      <w:tr w:rsidR="002538B9" w:rsidRPr="002538B9" w14:paraId="32767534" w14:textId="77777777" w:rsidTr="002538B9">
        <w:trPr>
          <w:tblCellSpacing w:w="0" w:type="dxa"/>
        </w:trPr>
        <w:tc>
          <w:tcPr>
            <w:tcW w:w="280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36B6D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TỊCH HỘI ĐỒNG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BÌNH XÉT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1225B5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DỰ ÁN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tên)</w:t>
            </w:r>
          </w:p>
        </w:tc>
        <w:tc>
          <w:tcPr>
            <w:tcW w:w="27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3D807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UBND CẤP XÃ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</w:tr>
    </w:tbl>
    <w:p w14:paraId="057B1E2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42E5DDF6" w14:textId="77777777" w:rsidR="002538B9" w:rsidRDefault="002538B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</w:pPr>
      <w:bookmarkStart w:id="2" w:name="chuong_phuluc_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br w:type="page"/>
      </w:r>
    </w:p>
    <w:p w14:paraId="5F40F5AA" w14:textId="30157994" w:rsidR="002538B9" w:rsidRPr="002538B9" w:rsidRDefault="002538B9" w:rsidP="002538B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lastRenderedPageBreak/>
        <w:t>PHỤ LỤC III</w:t>
      </w:r>
      <w:bookmarkEnd w:id="2"/>
    </w:p>
    <w:p w14:paraId="5A1D74B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TT số 19/2015/TT-BNNPTNT ngày 27 tháng 4 năm 2015 của Bộ trưởng Bộ Nông nghiệp và Phát triển nông thôn)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851"/>
      </w:tblGrid>
      <w:tr w:rsidR="002538B9" w:rsidRPr="002538B9" w14:paraId="6FD4D193" w14:textId="77777777" w:rsidTr="002538B9">
        <w:trPr>
          <w:tblCellSpacing w:w="0" w:type="dxa"/>
        </w:trPr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6BC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ỦY BAN NHÂN DÂN XÃ…….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7611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</w:tbl>
    <w:p w14:paraId="5278D7E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14:paraId="00FFC18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DANH SÁCH TRÍCH NGANG CÁC HỘ THAM GIA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DỰ ÁN (PHƯƠNG ÁN)…………………………………</w:t>
      </w:r>
    </w:p>
    <w:p w14:paraId="6EAF9D7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Đối tượng bố trí, ổn định dân cư (*): ........................................... Hình thức (tập trung, xen ghép, ổn định tại chỗ):…….</w:t>
      </w:r>
    </w:p>
    <w:p w14:paraId="62381CF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đi:................Thôn (bản).......... xã………., huyện............………… </w:t>
      </w:r>
      <w:r w:rsidRPr="002538B9">
        <w:rPr>
          <w:rFonts w:ascii="Arial" w:eastAsia="Times New Roman" w:hAnsi="Arial" w:cs="Arial"/>
          <w:color w:val="000000"/>
          <w:sz w:val="18"/>
          <w:szCs w:val="18"/>
        </w:rPr>
        <w:t>tỉnh........................................................;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411"/>
        <w:gridCol w:w="682"/>
        <w:gridCol w:w="581"/>
        <w:gridCol w:w="1025"/>
        <w:gridCol w:w="791"/>
        <w:gridCol w:w="835"/>
        <w:gridCol w:w="790"/>
        <w:gridCol w:w="1018"/>
        <w:gridCol w:w="1421"/>
        <w:gridCol w:w="738"/>
      </w:tblGrid>
      <w:tr w:rsidR="002538B9" w:rsidRPr="002538B9" w14:paraId="5C27D15C" w14:textId="77777777" w:rsidTr="002538B9">
        <w:trPr>
          <w:tblCellSpacing w:w="0" w:type="dxa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C338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Thứ tự hộ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1AF4A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Họ và tên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(từng người trong hộ)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E7D4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98ED00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Quan hệ với chủ hộ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C8FB88" w14:textId="77777777" w:rsidR="002538B9" w:rsidRPr="002538B9" w:rsidRDefault="002538B9" w:rsidP="002538B9">
            <w:pPr>
              <w:spacing w:before="120" w:after="120" w:line="234" w:lineRule="atLeast"/>
              <w:ind w:firstLine="1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Số Khẩu (của hộ)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664C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Số lao động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(của hộ)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34EDFF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Trình độ Văn hoá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9B496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Nghề nghiệp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5B87E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Số sổ hộ khẩu hoặc số Chứng minh thư nhân dân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(chủ hộ)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79651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538B9" w:rsidRPr="002538B9" w14:paraId="0458B9B3" w14:textId="77777777" w:rsidTr="002538B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7A47D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E4919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6F6F5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Nam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8CFBA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F3006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247C5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8387E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C1125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A63F9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A35C1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EEFB" w14:textId="77777777" w:rsidR="002538B9" w:rsidRPr="002538B9" w:rsidRDefault="002538B9" w:rsidP="002538B9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38B9" w:rsidRPr="002538B9" w14:paraId="64C5A508" w14:textId="77777777" w:rsidTr="002538B9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D8C970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B4BD7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D5F1D3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AAF2D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32C4A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Chủ hộ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AEE41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71A47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BE6B94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31CF2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E4E27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093D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8B9" w:rsidRPr="002538B9" w14:paraId="602A3734" w14:textId="77777777" w:rsidTr="002538B9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5907A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86C8F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D96467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EDC31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625D5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A3A28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9FF42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6682D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B54F1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A6E91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47DE5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8B9" w:rsidRPr="002538B9" w14:paraId="45301AD4" w14:textId="77777777" w:rsidTr="002538B9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4A02E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D1E837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C66837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98BE7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D0268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624169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4407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DA280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3DF4EC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E9E8E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99110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8B9" w:rsidRPr="002538B9" w14:paraId="6D9B9087" w14:textId="77777777" w:rsidTr="002538B9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822190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4E8D6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932DB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4E818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CBF80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Chủ hộ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F6F22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B53C5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D935A3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EBB277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A49A3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57B3D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8B9" w:rsidRPr="002538B9" w14:paraId="77ED4EAA" w14:textId="77777777" w:rsidTr="002538B9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047F30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8FF68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F18BB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888EF7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E1842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6BD2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E27E57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15CA44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FD538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79CD5C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C83D8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8B9" w:rsidRPr="002538B9" w14:paraId="415AC7B2" w14:textId="77777777" w:rsidTr="002538B9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EFBBC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04A4F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9EE2E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7308A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1F62AE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199BA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74EFF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26CD9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A910A9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F10D3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3FCEC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8B9" w:rsidRPr="002538B9" w14:paraId="27E0A7FC" w14:textId="77777777" w:rsidTr="002538B9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BC8F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49624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4C209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8C640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557F3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6BDA2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9D9C1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A94A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A559C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7301D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1A4BF4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709927F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0"/>
      </w:tblGrid>
      <w:tr w:rsidR="002538B9" w:rsidRPr="002538B9" w14:paraId="0341359C" w14:textId="77777777" w:rsidTr="002538B9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27A3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Ngày....... tháng........ năm ......</w:t>
            </w:r>
            <w:r w:rsidRPr="002538B9">
              <w:rPr>
                <w:rFonts w:eastAsia="Times New Roman" w:cs="Times New Roman"/>
                <w:sz w:val="24"/>
                <w:szCs w:val="24"/>
              </w:rPr>
              <w:br/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ỦY BAN NHÂN DÂN CẤP XÃ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2538B9">
              <w:rPr>
                <w:rFonts w:eastAsia="Times New Roman" w:cs="Times New Roman"/>
                <w:i/>
                <w:iCs/>
                <w:sz w:val="24"/>
                <w:szCs w:val="24"/>
              </w:rPr>
              <w:t>(Ký tên và đóng dấu)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5F05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538B9">
              <w:rPr>
                <w:rFonts w:eastAsia="Times New Roman" w:cs="Times New Roman"/>
                <w:sz w:val="24"/>
                <w:szCs w:val="24"/>
              </w:rPr>
              <w:t>Ngày....... tháng........ năm ....</w:t>
            </w:r>
            <w:r w:rsidRPr="002538B9">
              <w:rPr>
                <w:rFonts w:eastAsia="Times New Roman" w:cs="Times New Roman"/>
                <w:sz w:val="24"/>
                <w:szCs w:val="24"/>
              </w:rPr>
              <w:br/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t>ỦY BAN NHÂN DÂN CẤP HUYỆN</w:t>
            </w:r>
            <w:r w:rsidRPr="002538B9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2538B9">
              <w:rPr>
                <w:rFonts w:eastAsia="Times New Roman" w:cs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14:paraId="77B25FA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val="vi-VN"/>
        </w:rPr>
        <w:t>Ghi chú:</w:t>
      </w: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(*) đối tượng: thiên tai, biên giới, hải đảo, đặc biệt khó khăn, di cư tự do, dân cư trú trong rừng đặc dụng.</w:t>
      </w:r>
    </w:p>
    <w:p w14:paraId="110BD26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 </w:t>
      </w:r>
    </w:p>
    <w:p w14:paraId="780C244A" w14:textId="77777777" w:rsidR="002538B9" w:rsidRDefault="002538B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</w:pPr>
      <w:bookmarkStart w:id="3" w:name="chuong_phuluc_4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br w:type="page"/>
      </w:r>
    </w:p>
    <w:p w14:paraId="0D92757C" w14:textId="0780ECE1" w:rsidR="002538B9" w:rsidRPr="002538B9" w:rsidRDefault="002538B9" w:rsidP="002538B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lastRenderedPageBreak/>
        <w:t>PHỤ LỤC IV</w:t>
      </w:r>
      <w:bookmarkEnd w:id="3"/>
    </w:p>
    <w:p w14:paraId="46B1C9E6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TT số 19/2015/TT-BNNPTNT ngày 27 tháng 4 năm 2015 của Bộ trưởng Bộ Nông nghiệp và Phát triển nông thôn)</w:t>
      </w:r>
    </w:p>
    <w:p w14:paraId="2D9B4AB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</w:t>
      </w:r>
    </w:p>
    <w:p w14:paraId="398DC68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BẢN KIỂM TRA ĐỊA BÀN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VÙNG DỰ ÁN (PHƯƠNG ÁN)……………………</w:t>
      </w:r>
    </w:p>
    <w:p w14:paraId="0F066C3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(Áp dụng đối với hình thức bố trí, ổn định dân cư tập trung hoặc xen ghép)</w:t>
      </w:r>
    </w:p>
    <w:p w14:paraId="0472F3F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Hôm nay, ngày.......tháng....... năm.....,</w:t>
      </w:r>
    </w:p>
    <w:p w14:paraId="49053C9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 địa bàn (Dự án, phương án)........................................................................</w:t>
      </w:r>
    </w:p>
    <w:p w14:paraId="68F2571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Thành phần kiểm tra gồm:</w:t>
      </w:r>
    </w:p>
    <w:p w14:paraId="3404700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Nơi đưa dân đi:</w:t>
      </w:r>
    </w:p>
    <w:p w14:paraId="294A0EB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cơ quan quản lý và thực hiện bố trí, ổn định dân cư: (huyện, tỉnh)......</w:t>
      </w:r>
    </w:p>
    <w:p w14:paraId="1922497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UBND cấp xã ………………………………......................................</w:t>
      </w:r>
    </w:p>
    <w:p w14:paraId="5369E1D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thôn (bản):...................................................................................</w:t>
      </w:r>
    </w:p>
    <w:p w14:paraId="20095C4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Hộ gia đình (hoặc đại diện) tham gia dự án, phương án:</w:t>
      </w:r>
    </w:p>
    <w:p w14:paraId="2226F17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+ .....................................................................................................................</w:t>
      </w:r>
    </w:p>
    <w:p w14:paraId="4B09D62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+ .....................................................................................................................</w:t>
      </w:r>
    </w:p>
    <w:p w14:paraId="536A001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Nơi tiếp nhận dân:</w:t>
      </w:r>
    </w:p>
    <w:p w14:paraId="249275B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cơ quan quản lý và thực hiện bố trí, ổn định dân cư: (huyện, tỉnh)......</w:t>
      </w:r>
    </w:p>
    <w:p w14:paraId="21BA643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UBND xã ………………………………......................................</w:t>
      </w:r>
    </w:p>
    <w:p w14:paraId="06A2719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thôn (bản):...................................................................................</w:t>
      </w:r>
    </w:p>
    <w:p w14:paraId="20EB58E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....................................................................................................................</w:t>
      </w:r>
    </w:p>
    <w:p w14:paraId="7FBEB3F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.....................................................................................................................</w:t>
      </w:r>
    </w:p>
    <w:p w14:paraId="520A0176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3. Chủ dự án (phương án)</w:t>
      </w: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...........................................................................</w:t>
      </w:r>
    </w:p>
    <w:p w14:paraId="64E6EEB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……………………………………………………………..</w:t>
      </w:r>
    </w:p>
    <w:p w14:paraId="0A6012E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……………………………………………………………..</w:t>
      </w:r>
    </w:p>
    <w:p w14:paraId="22C22BD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đã đến kiểm tra địa bàn dự án, phương án…………………………………</w:t>
      </w:r>
    </w:p>
    <w:p w14:paraId="0E19B87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Qua kiểm tra địa bàn dự án, cùng xác nhận:</w:t>
      </w:r>
    </w:p>
    <w:p w14:paraId="0BC69EC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a. Cơ sở vật chất hạ tầng đã có (hoặc đang xây dựng) trong vùng dự án: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002"/>
      </w:tblGrid>
      <w:tr w:rsidR="002538B9" w:rsidRPr="002538B9" w14:paraId="689CEF06" w14:textId="77777777" w:rsidTr="002538B9">
        <w:trPr>
          <w:tblCellSpacing w:w="0" w:type="dxa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E65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Danh mục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997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Mức độ hoàn thành công trình (%)</w:t>
            </w:r>
          </w:p>
        </w:tc>
      </w:tr>
      <w:tr w:rsidR="002538B9" w:rsidRPr="002538B9" w14:paraId="2419B1E0" w14:textId="77777777" w:rsidTr="002538B9">
        <w:trPr>
          <w:tblCellSpacing w:w="0" w:type="dxa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AAAFE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Đường giao thông:</w:t>
            </w:r>
          </w:p>
          <w:p w14:paraId="4DCECF1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Công trình thuỷ lợi</w:t>
            </w:r>
          </w:p>
          <w:p w14:paraId="11EC09D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Trạm xá</w:t>
            </w:r>
          </w:p>
          <w:p w14:paraId="2741439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Điện</w:t>
            </w:r>
          </w:p>
          <w:p w14:paraId="0DCA8ED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Nước sinh hoạt</w:t>
            </w:r>
          </w:p>
          <w:p w14:paraId="2ED75EB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Trường học</w:t>
            </w:r>
          </w:p>
          <w:p w14:paraId="1758A52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...........................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EF3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8C9AE4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b) Đất đai (nếu có):</w:t>
      </w:r>
    </w:p>
    <w:p w14:paraId="3C2E98D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Diện tích đất chưa sử dụng (trong vùng dự án):</w:t>
      </w:r>
    </w:p>
    <w:p w14:paraId="62AAC79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nb-NO"/>
        </w:rPr>
        <w:lastRenderedPageBreak/>
        <w:t>+ Khai hoang tập trung ............................................ ha</w:t>
      </w:r>
    </w:p>
    <w:p w14:paraId="4CB821B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nb-NO"/>
        </w:rPr>
        <w:t>+ Diện tích đất sản xuất giao cho hộ bố trí, ổn định dân cư tự khai hoang.......... - Tổng diện tích đất đưa vào sử dụng:........ ha</w:t>
      </w:r>
    </w:p>
    <w:p w14:paraId="4EF1F086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nb-NO"/>
        </w:rPr>
        <w:t>+ Diện tích đất nông nghiệp:..... ha</w:t>
      </w:r>
    </w:p>
    <w:p w14:paraId="32A5215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nb-NO"/>
        </w:rPr>
        <w:t>+ Diện tích đất lâm nghiệp         :................................. </w:t>
      </w: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ha</w:t>
      </w:r>
    </w:p>
    <w:p w14:paraId="03FDE11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+ Diện tích mặt nước bãi bồi .............................. ha</w:t>
      </w:r>
    </w:p>
    <w:p w14:paraId="3DB06C2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+ Diện tích đất khác      :.............................ha</w:t>
      </w:r>
    </w:p>
    <w:p w14:paraId="3431A3E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+ Diện tích đất dự kiến giao/hộ: Đất ở:..............ha; Đất sản xuất:.......... ha;</w:t>
      </w:r>
    </w:p>
    <w:p w14:paraId="6F69B44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+ .................................................</w:t>
      </w:r>
    </w:p>
    <w:p w14:paraId="4536D09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c) Diện tích rừng</w:t>
      </w:r>
    </w:p>
    <w:p w14:paraId="62EC991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+ Diện tích rừng phòng hộ:.......ha;</w:t>
      </w:r>
    </w:p>
    <w:p w14:paraId="29BA646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+ Diện tích khoán BVR ......ha/hộ</w:t>
      </w:r>
    </w:p>
    <w:p w14:paraId="6EAA4A6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+ .................................................</w:t>
      </w:r>
    </w:p>
    <w:p w14:paraId="15F48DB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d) Mục tiêu, phương hướng sản xuất theo dự án:</w:t>
      </w:r>
    </w:p>
    <w:p w14:paraId="61EC449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-</w:t>
      </w:r>
    </w:p>
    <w:p w14:paraId="40115DA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-</w:t>
      </w:r>
    </w:p>
    <w:p w14:paraId="7541C97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e) Quy mô tiếp nhận dân vào vùng dự án:</w:t>
      </w:r>
    </w:p>
    <w:p w14:paraId="77DAF49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- Số dân hiện có trong vùng dự án (nếu có)        .....hộ....... khẩu</w:t>
      </w:r>
    </w:p>
    <w:p w14:paraId="25E5D8D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- Quy mô tiếp nhận:                                           ....... hộ...... khẩu</w:t>
      </w:r>
    </w:p>
    <w:p w14:paraId="7DBD5CF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es-MX"/>
        </w:rPr>
        <w:t>- Dự kiến tiến độ tiếp nhận:                               </w:t>
      </w:r>
    </w:p>
    <w:p w14:paraId="64A36E6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+ Đợt I: Thời gian:................................ Số lượng......... hộ</w:t>
      </w:r>
    </w:p>
    <w:p w14:paraId="6CCF5223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Đến điểm dân cư:.................................</w:t>
      </w:r>
    </w:p>
    <w:p w14:paraId="688EF80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+ Đợt II: Thời gian:.............................. Số lượng............... hộ (nếu có)</w:t>
      </w:r>
    </w:p>
    <w:p w14:paraId="4FCF2E4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Đến điểm dân cư:........................................</w:t>
      </w:r>
    </w:p>
    <w:p w14:paraId="5A2FBAB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 luận:</w:t>
      </w:r>
    </w:p>
    <w:p w14:paraId="741B565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Trên cơ sở những nội dung đã kiểm tra, chúng tôi cùng thống nhất kết luận:</w:t>
      </w:r>
    </w:p>
    <w:p w14:paraId="57CC79E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- Các hạng mục đã đủ (hoặc chưa đủ) điều kiện để sắp xếp dân cư:</w:t>
      </w:r>
    </w:p>
    <w:p w14:paraId="5A6EAB5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+ Hạ tầng:</w:t>
      </w:r>
    </w:p>
    <w:p w14:paraId="62B07A4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</w:t>
      </w:r>
    </w:p>
    <w:p w14:paraId="274EF24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</w:t>
      </w:r>
    </w:p>
    <w:p w14:paraId="1AB2098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+ Đất đai</w:t>
      </w:r>
    </w:p>
    <w:p w14:paraId="3B254C0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…………………………………..</w:t>
      </w:r>
    </w:p>
    <w:p w14:paraId="20E362C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</w:t>
      </w:r>
    </w:p>
    <w:p w14:paraId="4E51D7F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+ Phương án sản xuất</w:t>
      </w:r>
    </w:p>
    <w:p w14:paraId="34D61C5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…………………………………..</w:t>
      </w:r>
    </w:p>
    <w:p w14:paraId="150AA6C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Dự án đã đủ ( hoặc chưa đủ) điều kiện đưa dân đến vùng dự án.</w:t>
      </w:r>
    </w:p>
    <w:p w14:paraId="54ADD4D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Biên bản được lập thành...... bản có giá trị như nhau, mỗi bên giữ....... bản./.</w:t>
      </w:r>
    </w:p>
    <w:p w14:paraId="2BCB6286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14:paraId="348F726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ĐẠI DIỆN HỘ GIA ĐÌNH THAM GIA KIỂM TRA</w:t>
      </w:r>
    </w:p>
    <w:p w14:paraId="7E252E23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(Ký và ghi rõ họ tên)</w:t>
      </w:r>
    </w:p>
    <w:p w14:paraId="7367E88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</w:rPr>
        <w:t>- …………………………………………………..</w:t>
      </w:r>
    </w:p>
    <w:p w14:paraId="7451628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- …………………………………………………..</w:t>
      </w:r>
    </w:p>
    <w:p w14:paraId="713DD83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</w:rPr>
        <w:t>- …………………………………………………..</w:t>
      </w:r>
    </w:p>
    <w:p w14:paraId="6C9D9E7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87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4144"/>
        <w:gridCol w:w="2204"/>
      </w:tblGrid>
      <w:tr w:rsidR="002538B9" w:rsidRPr="002538B9" w14:paraId="543789EB" w14:textId="77777777" w:rsidTr="002538B9">
        <w:trPr>
          <w:tblCellSpacing w:w="0" w:type="dxa"/>
        </w:trPr>
        <w:tc>
          <w:tcPr>
            <w:tcW w:w="236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4E9E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UBND CẤP XÃ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NƠI ĐI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  <w:tc>
          <w:tcPr>
            <w:tcW w:w="4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1E6FC8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DỰ ÁN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  <w:tc>
          <w:tcPr>
            <w:tcW w:w="220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B300EF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UBND CẤP XÃ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NƠI ĐẾN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</w:tr>
    </w:tbl>
    <w:p w14:paraId="71B2E5F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14:paraId="772C4C2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ĐẠI DIỆN PHÒNG, BAN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CỦA ỦY BAN NHÂN DÂN CẤP HUYỆN</w:t>
      </w: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br/>
      </w: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(ký tên, đóng dấu)</w:t>
      </w:r>
    </w:p>
    <w:p w14:paraId="7971784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val="vi-VN"/>
        </w:rPr>
        <w:t>Ghi chú</w:t>
      </w: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: Hình thức bố trí, ổn định dân cư xen ghép nội xã thì không cần lập biên bản này.</w:t>
      </w:r>
    </w:p>
    <w:p w14:paraId="1121655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18A1D066" w14:textId="77777777" w:rsidR="002538B9" w:rsidRDefault="002538B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</w:pPr>
      <w:bookmarkStart w:id="4" w:name="chuong_phuluc_5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br w:type="page"/>
      </w:r>
    </w:p>
    <w:p w14:paraId="49387638" w14:textId="04D91FB3" w:rsidR="002538B9" w:rsidRPr="002538B9" w:rsidRDefault="002538B9" w:rsidP="002538B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lastRenderedPageBreak/>
        <w:t>PHỤ LỤC V</w:t>
      </w:r>
      <w:bookmarkEnd w:id="4"/>
    </w:p>
    <w:p w14:paraId="161C191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TT số 19/2015/TT-BNNPTNT ngày 27 tháng 4 năm 2015 của Bộ trưởng Bộ Nông nghiệp và Phát triển nông thôn)</w:t>
      </w:r>
    </w:p>
    <w:tbl>
      <w:tblPr>
        <w:tblW w:w="88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440"/>
      </w:tblGrid>
      <w:tr w:rsidR="002538B9" w:rsidRPr="002538B9" w14:paraId="723BBBF0" w14:textId="77777777" w:rsidTr="002538B9">
        <w:trPr>
          <w:tblCellSpacing w:w="0" w:type="dxa"/>
        </w:trPr>
        <w:tc>
          <w:tcPr>
            <w:tcW w:w="2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2E0C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CẤP PHÁT TIỀN</w:t>
            </w:r>
          </w:p>
        </w:tc>
        <w:tc>
          <w:tcPr>
            <w:tcW w:w="6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6B42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– Hạnh phúc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  <w:p w14:paraId="2242A835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......., ngày..... tháng.... năm .....</w:t>
            </w:r>
          </w:p>
        </w:tc>
      </w:tr>
    </w:tbl>
    <w:p w14:paraId="78A5D95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pacing w:val="28"/>
          <w:sz w:val="18"/>
          <w:szCs w:val="18"/>
        </w:rPr>
        <w:t> </w:t>
      </w:r>
    </w:p>
    <w:p w14:paraId="0D90329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CÁC HỘ THAM GIA DỰ ÁN (PHƯƠNG ÁN)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NHẬN CHÍNH SÁCH HỖ TRỢ</w:t>
      </w:r>
    </w:p>
    <w:p w14:paraId="6FF12C5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Tên dự án, phương án:………………………………………………………...</w:t>
      </w:r>
    </w:p>
    <w:p w14:paraId="123FA20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Đối tượng bố trí, ổn định dân cư:......................................................................(*)</w:t>
      </w:r>
    </w:p>
    <w:p w14:paraId="2E37FA3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Hình thức bố trí, ổn định:……………………………………………………...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157"/>
        <w:gridCol w:w="1331"/>
        <w:gridCol w:w="1006"/>
        <w:gridCol w:w="1635"/>
        <w:gridCol w:w="1321"/>
        <w:gridCol w:w="1692"/>
      </w:tblGrid>
      <w:tr w:rsidR="002538B9" w:rsidRPr="002538B9" w14:paraId="5C1C138B" w14:textId="77777777" w:rsidTr="002538B9">
        <w:trPr>
          <w:tblCellSpacing w:w="0" w:type="dxa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5D6F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476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 chủ hộ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6A0C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sổ hộ khẩu hoặc Chứng minh thư nhân dân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4592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khẩu trong hộ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CB82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 tiền hỗ trợ</w:t>
            </w:r>
          </w:p>
          <w:p w14:paraId="3111E90F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(triệu đồng)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AC15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Ký nhận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6DFB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2538B9" w:rsidRPr="002538B9" w14:paraId="4E5A18B2" w14:textId="77777777" w:rsidTr="002538B9">
        <w:trPr>
          <w:tblCellSpacing w:w="0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A1C6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007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F54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757F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7B29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C01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174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3E309957" w14:textId="77777777" w:rsidTr="002538B9">
        <w:trPr>
          <w:tblCellSpacing w:w="0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41F2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8E69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E42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A57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EFFE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943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59D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796B3A4C" w14:textId="77777777" w:rsidTr="002538B9">
        <w:trPr>
          <w:tblCellSpacing w:w="0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868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E6C6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0BD3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8BF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AB24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50F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886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78707B50" w14:textId="77777777" w:rsidTr="002538B9">
        <w:trPr>
          <w:tblCellSpacing w:w="0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761D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FDC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số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249E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35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DB31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A99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CD14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E37A06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Tổng số tiền ghi bằng chữ:</w:t>
      </w:r>
    </w:p>
    <w:p w14:paraId="071252E3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963"/>
        <w:gridCol w:w="2790"/>
      </w:tblGrid>
      <w:tr w:rsidR="002538B9" w:rsidRPr="002538B9" w14:paraId="189EB21E" w14:textId="77777777" w:rsidTr="002538B9">
        <w:trPr>
          <w:tblCellSpacing w:w="0" w:type="dxa"/>
        </w:trPr>
        <w:tc>
          <w:tcPr>
            <w:tcW w:w="3085" w:type="dxa"/>
            <w:vMerge w:val="restart"/>
            <w:shd w:val="clear" w:color="auto" w:fill="FFFFFF"/>
            <w:hideMark/>
          </w:tcPr>
          <w:p w14:paraId="6502876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UBND CẤP XÃ NƠI ĐẾN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  <w:tc>
          <w:tcPr>
            <w:tcW w:w="5753" w:type="dxa"/>
            <w:gridSpan w:val="2"/>
            <w:shd w:val="clear" w:color="auto" w:fill="FFFFFF"/>
            <w:hideMark/>
          </w:tcPr>
          <w:p w14:paraId="2D11A2C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CẤP PHÁT TIỀN</w:t>
            </w:r>
          </w:p>
        </w:tc>
      </w:tr>
      <w:tr w:rsidR="002538B9" w:rsidRPr="002538B9" w14:paraId="39C5540F" w14:textId="77777777" w:rsidTr="002538B9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23EC1D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FFFFFF"/>
            <w:hideMark/>
          </w:tcPr>
          <w:p w14:paraId="4C25C563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cấp phát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  <w:tc>
          <w:tcPr>
            <w:tcW w:w="2790" w:type="dxa"/>
            <w:shd w:val="clear" w:color="auto" w:fill="FFFFFF"/>
            <w:hideMark/>
          </w:tcPr>
          <w:p w14:paraId="6012514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6236848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2538B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val="vi-VN"/>
        </w:rPr>
        <w:t>Ghi chú:</w:t>
      </w:r>
    </w:p>
    <w:p w14:paraId="60885C3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(*) đối tượng: thiên tai, biên giới, hải đảo, đặc biệt khó khăn, di cư tự do, cư trú trong rừng đặc dụng.</w:t>
      </w:r>
    </w:p>
    <w:p w14:paraId="6A472E0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</w:t>
      </w:r>
    </w:p>
    <w:p w14:paraId="1C2D0E1A" w14:textId="77777777" w:rsidR="002538B9" w:rsidRDefault="002538B9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</w:pPr>
      <w:bookmarkStart w:id="5" w:name="chuong_phuluc_6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 w:type="page"/>
      </w:r>
    </w:p>
    <w:p w14:paraId="47BEBB22" w14:textId="12C49FA4" w:rsidR="002538B9" w:rsidRPr="002538B9" w:rsidRDefault="002538B9" w:rsidP="002538B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PHỤ LỤC VI</w:t>
      </w:r>
      <w:bookmarkEnd w:id="5"/>
    </w:p>
    <w:p w14:paraId="7B1DDE5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TT số 19/2015/TT-BNNPTNT ngày 27 tháng 4 năm 2015 của Bộ trưởng Bộ Nông nghiệp và Phát triển nông thôn)</w:t>
      </w:r>
    </w:p>
    <w:p w14:paraId="43E7AB63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</w:t>
      </w:r>
    </w:p>
    <w:p w14:paraId="29A6D18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7FC001D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BẢN (*)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GIAO, NHẬN SỐ HỘ THAM GIA DỰ ÁN (PHƯƠNG ÁN)</w:t>
      </w:r>
    </w:p>
    <w:p w14:paraId="0413E6A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Hôm nay, ngày....... tháng....... năm ..... tại (xã).............................................</w:t>
      </w:r>
    </w:p>
    <w:p w14:paraId="0A857D0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Chúng tôi gồm có:</w:t>
      </w:r>
    </w:p>
    <w:p w14:paraId="3E19300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Đại diện nơi đi (bên giao)</w:t>
      </w:r>
    </w:p>
    <w:p w14:paraId="6754843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chính quyền địa phương (UBND cấp huyện, xã):.........................</w:t>
      </w:r>
    </w:p>
    <w:p w14:paraId="3061F021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cơ quan quản lý và thực hiện bố trí, ổn định dân cư</w:t>
      </w:r>
    </w:p>
    <w:p w14:paraId="3845DEE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</w:t>
      </w:r>
    </w:p>
    <w:p w14:paraId="6B85379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</w:t>
      </w:r>
    </w:p>
    <w:p w14:paraId="70B32087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Đại diện nơi đến (bên nhận)</w:t>
      </w:r>
    </w:p>
    <w:p w14:paraId="22F3D88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chính quyền địa phương (UBND cấp huyện, xã):...............</w:t>
      </w:r>
    </w:p>
    <w:p w14:paraId="7FC7564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Đại diện cơ quan quản lý và thực hiện bố trí, ổn định dân cư</w:t>
      </w:r>
    </w:p>
    <w:p w14:paraId="1D463026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</w:t>
      </w:r>
    </w:p>
    <w:p w14:paraId="28B1DE93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III.</w:t>
      </w: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Chủ dự án</w:t>
      </w:r>
    </w:p>
    <w:p w14:paraId="4AB46CC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</w:t>
      </w:r>
    </w:p>
    <w:p w14:paraId="06BE74D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Tiến hành giao, nhận các hộ thuộc Dự án (phương án)…………………, cụ thể như sau:</w:t>
      </w:r>
    </w:p>
    <w:p w14:paraId="53957F26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</w:t>
      </w: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Số hộ ……., khẩu ……….</w:t>
      </w:r>
    </w:p>
    <w:p w14:paraId="293BB83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</w:t>
      </w: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Hồ sơ bố trí, ổn định dân cư kèm theo gồm có:</w:t>
      </w:r>
    </w:p>
    <w:p w14:paraId="7317B10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Đơn tự nguyện bố trí, ổn định dân cư của các hộ</w:t>
      </w:r>
    </w:p>
    <w:p w14:paraId="6EF06F6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Danh sách trích ngang các hộ bố trí, ổn định dân cư</w:t>
      </w:r>
    </w:p>
    <w:p w14:paraId="18EFA6D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Quyết định của UBND cấp huyện về việc bố trí, ổn định dân cư đến vùng dự án</w:t>
      </w:r>
    </w:p>
    <w:p w14:paraId="3CE0D59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Chúng tôi nhất trí thông qua biên bản về số hộ tham gia dự án, phương án và hồ sơ kèm theo.</w:t>
      </w:r>
    </w:p>
    <w:p w14:paraId="186E8D8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Biên bản được lập thành...... bản có giá trị như nhau, mỗi bên giữ......... bản./.</w:t>
      </w:r>
    </w:p>
    <w:p w14:paraId="6438F43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950"/>
        <w:gridCol w:w="2950"/>
      </w:tblGrid>
      <w:tr w:rsidR="002538B9" w:rsidRPr="002538B9" w14:paraId="71B0593E" w14:textId="77777777" w:rsidTr="002538B9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09AB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BÊN GIAO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D29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DỰ ÁN (*)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D33B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BÊN NHẬN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và đóng dấu)</w:t>
            </w:r>
          </w:p>
        </w:tc>
      </w:tr>
    </w:tbl>
    <w:p w14:paraId="155CA56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  <w:lang w:val="vi-VN"/>
        </w:rPr>
        <w:t>Ghi chú:</w:t>
      </w:r>
    </w:p>
    <w:p w14:paraId="1E42EA7E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pacing w:val="-8"/>
          <w:sz w:val="18"/>
          <w:szCs w:val="18"/>
          <w:lang w:val="vi-VN"/>
        </w:rPr>
        <w:t>(*) Trường hợp di chuyển dân trong cùng một xã và ổn định tại chỗ thì không cần lập biên bản này).</w:t>
      </w:r>
    </w:p>
    <w:p w14:paraId="082A977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(**) Trường hợp bố trí, ổn định dân cư vào các xã nhận dân xen ghép thì thay xác nhận của Chủ dự án bằng xác nhận của UBND xã.</w:t>
      </w:r>
    </w:p>
    <w:p w14:paraId="6501E38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pacing w:val="24"/>
          <w:sz w:val="18"/>
          <w:szCs w:val="18"/>
          <w:lang w:val="vi-VN"/>
        </w:rPr>
        <w:t> </w:t>
      </w:r>
    </w:p>
    <w:p w14:paraId="3EEA1DF6" w14:textId="77777777" w:rsidR="002538B9" w:rsidRDefault="002538B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</w:pPr>
      <w:bookmarkStart w:id="6" w:name="chuong_phuluc_7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br w:type="page"/>
      </w:r>
    </w:p>
    <w:p w14:paraId="1482CBCC" w14:textId="0782C5C7" w:rsidR="002538B9" w:rsidRPr="002538B9" w:rsidRDefault="002538B9" w:rsidP="002538B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lastRenderedPageBreak/>
        <w:t>PHỤ LỤC VII</w:t>
      </w:r>
      <w:bookmarkEnd w:id="6"/>
    </w:p>
    <w:p w14:paraId="78D1207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TT số 19/2015/TT-BNNPTNT ngày 27 tháng 4 năm 2015 của Bộ trưởng Bộ Nông nghiệp và Phát triển nông thôn)</w:t>
      </w:r>
    </w:p>
    <w:p w14:paraId="09D7100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------------------</w:t>
      </w: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br/>
        <w:t>......., ngày..... tháng.... năm.....</w:t>
      </w:r>
    </w:p>
    <w:p w14:paraId="1A8FC420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BIÊN BẢN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NGHIỆM THU SỐ HỘ THAM GIA DỰ ÁN (PHƯƠNG ÁN)</w:t>
      </w:r>
    </w:p>
    <w:p w14:paraId="1863CDB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Hôm nay, ngày....... tháng....... năm ..... tại (xã).............................................</w:t>
      </w:r>
    </w:p>
    <w:p w14:paraId="47D7303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Chúng tôi gồm có:</w:t>
      </w:r>
    </w:p>
    <w:p w14:paraId="2561357A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Đại diện Ủy ban nhân dân cấp xã (Nơi đến)</w:t>
      </w:r>
    </w:p>
    <w:p w14:paraId="1D4D4318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…………………………………………................</w:t>
      </w:r>
    </w:p>
    <w:p w14:paraId="3813A4EB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……………………………………………………..</w:t>
      </w:r>
    </w:p>
    <w:p w14:paraId="64AAA3DC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</w:t>
      </w: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Chủ dự án</w:t>
      </w:r>
    </w:p>
    <w:p w14:paraId="015D1C9F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- ………………………………………………….......</w:t>
      </w:r>
    </w:p>
    <w:p w14:paraId="6C1FB03D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  <w:lang w:val="vi-VN"/>
        </w:rPr>
        <w:t>Tiến hành nghiệm thu các hộ đã bố trí, ổn định tại dự án (phương án)………………….., cụ thể như sau:</w:t>
      </w:r>
    </w:p>
    <w:p w14:paraId="16B90202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Danh sách hộ được nghiệm thu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30"/>
        <w:gridCol w:w="709"/>
        <w:gridCol w:w="677"/>
        <w:gridCol w:w="709"/>
        <w:gridCol w:w="2317"/>
        <w:gridCol w:w="2250"/>
      </w:tblGrid>
      <w:tr w:rsidR="002538B9" w:rsidRPr="002538B9" w14:paraId="1C62A5D0" w14:textId="77777777" w:rsidTr="002538B9">
        <w:trPr>
          <w:tblCellSpacing w:w="0" w:type="dxa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8ED0AE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887C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Chủ hộ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AD3AE7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 sinh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B97B72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khẩu trong hộ</w:t>
            </w:r>
          </w:p>
        </w:tc>
        <w:tc>
          <w:tcPr>
            <w:tcW w:w="23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C1A1D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sổ hộ khẩu hoặc số Chứng minh thư nhân dân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AEF1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Nơi đi</w:t>
            </w:r>
          </w:p>
        </w:tc>
      </w:tr>
      <w:tr w:rsidR="002538B9" w:rsidRPr="002538B9" w14:paraId="01C4362C" w14:textId="77777777" w:rsidTr="002538B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FE459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7DE42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C65F19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3B02BE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529DC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3BA0F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5A2D2" w14:textId="77777777" w:rsidR="002538B9" w:rsidRPr="002538B9" w:rsidRDefault="002538B9" w:rsidP="002538B9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538B9" w:rsidRPr="002538B9" w14:paraId="7961E25D" w14:textId="77777777" w:rsidTr="002538B9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5EEE54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E9FD2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A0F26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80D06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C70D75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5BEA6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3CC51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57B9C113" w14:textId="77777777" w:rsidTr="002538B9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35EFEA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1ADA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B01B70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978DF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3ECD0B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4CE429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D99F1C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538B9" w:rsidRPr="002538B9" w14:paraId="4DDE3826" w14:textId="77777777" w:rsidTr="002538B9">
        <w:trPr>
          <w:tblCellSpacing w:w="0" w:type="dxa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30DE35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C944BC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5EC3F4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903172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C5B908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5840DA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BC8F9D" w14:textId="77777777" w:rsidR="002538B9" w:rsidRPr="002538B9" w:rsidRDefault="002538B9" w:rsidP="002538B9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11CF9E5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Tổng cộng: …………… hộ,……………khẩu.</w:t>
      </w:r>
    </w:p>
    <w:p w14:paraId="2FABBC34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538B9" w:rsidRPr="002538B9" w14:paraId="783B67FE" w14:textId="77777777" w:rsidTr="002538B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F3F3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UBND CẤP XÃ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A20A" w14:textId="77777777" w:rsidR="002538B9" w:rsidRPr="002538B9" w:rsidRDefault="002538B9" w:rsidP="002538B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DỰ ÁN</w:t>
            </w:r>
            <w:r w:rsidRPr="002538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538B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1A117FF9" w14:textId="77777777" w:rsidR="002538B9" w:rsidRPr="002538B9" w:rsidRDefault="002538B9" w:rsidP="002538B9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2538B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 </w:t>
      </w:r>
      <w:r w:rsidRPr="002538B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Dự án bố trí, ổn định tại chỗ thì không phải làm biên bản này.</w:t>
      </w:r>
    </w:p>
    <w:p w14:paraId="370930D9" w14:textId="77777777" w:rsidR="00DF7DE6" w:rsidRDefault="00DF7DE6"/>
    <w:sectPr w:rsidR="00DF7DE6" w:rsidSect="007638C0">
      <w:pgSz w:w="11906" w:h="16838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9"/>
    <w:rsid w:val="002538B9"/>
    <w:rsid w:val="007638C0"/>
    <w:rsid w:val="00D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FD29"/>
  <w15:chartTrackingRefBased/>
  <w15:docId w15:val="{584EC952-ACAC-4087-9BFA-37280993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8B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1816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Cống Hiến</dc:creator>
  <cp:keywords/>
  <dc:description/>
  <cp:lastModifiedBy>Cống Hiến</cp:lastModifiedBy>
  <cp:revision>1</cp:revision>
  <dcterms:created xsi:type="dcterms:W3CDTF">2022-05-31T04:07:00Z</dcterms:created>
  <dcterms:modified xsi:type="dcterms:W3CDTF">2022-05-31T04:09:00Z</dcterms:modified>
</cp:coreProperties>
</file>